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56"/>
        <w:gridCol w:w="7635"/>
      </w:tblGrid>
      <w:tr w:rsidR="00FD1D68" w:rsidTr="00FD1D68">
        <w:tc>
          <w:tcPr>
            <w:tcW w:w="5656" w:type="dxa"/>
          </w:tcPr>
          <w:p w:rsidR="00FD1D68" w:rsidRDefault="00FD1D68">
            <w:r>
              <w:rPr>
                <w:noProof/>
              </w:rPr>
              <w:drawing>
                <wp:inline distT="0" distB="0" distL="0" distR="0">
                  <wp:extent cx="3454400" cy="1905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</w:tcPr>
          <w:p w:rsidR="00FD1D68" w:rsidRDefault="00FD1D68">
            <w:r>
              <w:rPr>
                <w:noProof/>
              </w:rPr>
              <w:drawing>
                <wp:inline distT="0" distB="0" distL="0" distR="0">
                  <wp:extent cx="4400550" cy="224990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784" cy="228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B4827" w:rsidRDefault="000B4827"/>
    <w:sectPr w:rsidR="000B4827" w:rsidSect="00FD1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68"/>
    <w:rsid w:val="000B4827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B55C-9DE4-4445-9757-3101C99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annienaulin@gmail.coml6412</dc:creator>
  <cp:keywords/>
  <dc:description/>
  <cp:lastModifiedBy>annienaulin@gmail.coml6412</cp:lastModifiedBy>
  <cp:revision>1</cp:revision>
  <dcterms:created xsi:type="dcterms:W3CDTF">2018-12-15T14:49:00Z</dcterms:created>
  <dcterms:modified xsi:type="dcterms:W3CDTF">2018-12-15T14:51:00Z</dcterms:modified>
</cp:coreProperties>
</file>